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B9" w:rsidRPr="005142B9" w:rsidRDefault="005142B9" w:rsidP="005142B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BAŞKENT OSB MESLEKİ VE TEKNİK ANADOLU LİSESİ MÜDÜRLÜĞÜNE</w:t>
      </w:r>
    </w:p>
    <w:p w:rsidR="005142B9" w:rsidRPr="005142B9" w:rsidRDefault="00216734" w:rsidP="005D689F">
      <w:pPr>
        <w:pStyle w:val="AralkYok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5142B9" w:rsidRPr="005142B9">
        <w:rPr>
          <w:rFonts w:ascii="Times New Roman" w:hAnsi="Times New Roman" w:cs="Times New Roman"/>
          <w:b/>
          <w:sz w:val="24"/>
          <w:szCs w:val="24"/>
        </w:rPr>
        <w:t>SİNCAN</w:t>
      </w:r>
    </w:p>
    <w:p w:rsidR="005142B9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.../.../202...</w:t>
      </w:r>
    </w:p>
    <w:p w:rsidR="005D689F" w:rsidRPr="005D689F" w:rsidRDefault="005D689F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001B8" w:rsidRPr="00A001B8" w:rsidRDefault="00A001B8" w:rsidP="00A001B8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A001B8">
        <w:rPr>
          <w:rFonts w:ascii="Times New Roman" w:hAnsi="Times New Roman" w:cs="Times New Roman"/>
          <w:sz w:val="24"/>
          <w:szCs w:val="24"/>
        </w:rPr>
        <w:t>Konu: Mazeret İzni Talebi.</w:t>
      </w:r>
      <w:proofErr w:type="gramEnd"/>
    </w:p>
    <w:p w:rsidR="00A001B8" w:rsidRPr="00A001B8" w:rsidRDefault="00A001B8" w:rsidP="00A001B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01B8" w:rsidRPr="00A001B8" w:rsidRDefault="00A001B8" w:rsidP="00A001B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1B8"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Pr="00A001B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proofErr w:type="gramEnd"/>
      <w:r w:rsidRPr="00A00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01B8">
        <w:rPr>
          <w:rFonts w:ascii="Times New Roman" w:hAnsi="Times New Roman" w:cs="Times New Roman"/>
          <w:sz w:val="24"/>
          <w:szCs w:val="24"/>
        </w:rPr>
        <w:t>öğretmeni</w:t>
      </w:r>
      <w:proofErr w:type="gramEnd"/>
      <w:r w:rsidRPr="00A00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r w:rsidRPr="00A001B8">
        <w:rPr>
          <w:rFonts w:ascii="Times New Roman" w:hAnsi="Times New Roman" w:cs="Times New Roman"/>
          <w:sz w:val="24"/>
          <w:szCs w:val="24"/>
        </w:rPr>
        <w:t>657 sayılı Devlet M</w:t>
      </w:r>
      <w:r>
        <w:rPr>
          <w:rFonts w:ascii="Times New Roman" w:hAnsi="Times New Roman" w:cs="Times New Roman"/>
          <w:sz w:val="24"/>
          <w:szCs w:val="24"/>
        </w:rPr>
        <w:t xml:space="preserve">emurları Kanunu’nun 104. Maddesi </w:t>
      </w:r>
      <w:r w:rsidRPr="00A001B8">
        <w:rPr>
          <w:rFonts w:ascii="Times New Roman" w:hAnsi="Times New Roman" w:cs="Times New Roman"/>
          <w:sz w:val="24"/>
          <w:szCs w:val="24"/>
        </w:rPr>
        <w:t xml:space="preserve">çerçevesinde, aşağıda belirttiğim mazeretim sebebiyle </w:t>
      </w:r>
      <w:proofErr w:type="gramStart"/>
      <w:r w:rsidRPr="00A001B8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A001B8">
        <w:rPr>
          <w:rFonts w:ascii="Times New Roman" w:hAnsi="Times New Roman" w:cs="Times New Roman"/>
          <w:sz w:val="24"/>
          <w:szCs w:val="24"/>
        </w:rPr>
        <w:t xml:space="preserve">/..../202... ile ..../..../202... tarihleri arasında toplam 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A001B8">
        <w:rPr>
          <w:rFonts w:ascii="Times New Roman" w:hAnsi="Times New Roman" w:cs="Times New Roman"/>
          <w:sz w:val="24"/>
          <w:szCs w:val="24"/>
        </w:rPr>
        <w:t>(......) gün mazeret izni kullanmak istiyorum.</w:t>
      </w:r>
    </w:p>
    <w:p w:rsidR="00A001B8" w:rsidRPr="00A001B8" w:rsidRDefault="00A001B8" w:rsidP="00A001B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A001B8" w:rsidP="00A001B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1B8">
        <w:rPr>
          <w:rFonts w:ascii="Times New Roman" w:hAnsi="Times New Roman" w:cs="Times New Roman"/>
          <w:sz w:val="24"/>
          <w:szCs w:val="24"/>
        </w:rPr>
        <w:t>Bilgilerinizi ve gereğini arz ederim</w:t>
      </w:r>
      <w:r w:rsidR="005D689F" w:rsidRPr="005D689F">
        <w:rPr>
          <w:rFonts w:ascii="Times New Roman" w:hAnsi="Times New Roman" w:cs="Times New Roman"/>
          <w:sz w:val="24"/>
          <w:szCs w:val="24"/>
        </w:rPr>
        <w:t>.</w:t>
      </w:r>
    </w:p>
    <w:p w:rsidR="005D689F" w:rsidRPr="005D689F" w:rsidRDefault="005D689F" w:rsidP="005D689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142B9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loKlavuzu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158"/>
      </w:tblGrid>
      <w:tr w:rsidR="005D689F" w:rsidRPr="005D689F" w:rsidTr="005D689F">
        <w:trPr>
          <w:trHeight w:val="150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9F" w:rsidRPr="005D689F" w:rsidTr="005D689F">
        <w:trPr>
          <w:trHeight w:val="133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İLETİŞİM BİLGİLERİ:</w:t>
      </w:r>
    </w:p>
    <w:p w:rsidR="00A001B8" w:rsidRPr="005D689F" w:rsidRDefault="00A001B8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</w:tblGrid>
      <w:tr w:rsidR="005D689F" w:rsidRPr="005D689F" w:rsidTr="00A001B8">
        <w:trPr>
          <w:trHeight w:val="150"/>
        </w:trPr>
        <w:tc>
          <w:tcPr>
            <w:tcW w:w="2093" w:type="dxa"/>
            <w:vAlign w:val="center"/>
          </w:tcPr>
          <w:p w:rsidR="005D689F" w:rsidRPr="005D689F" w:rsidRDefault="00A001B8" w:rsidP="00A001B8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İzin Dönemindeki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İkametgah</w:t>
            </w:r>
            <w:proofErr w:type="gramEnd"/>
            <w:r w:rsidR="005D689F" w:rsidRPr="005D6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proofErr w:type="gramEnd"/>
          </w:p>
        </w:tc>
      </w:tr>
      <w:tr w:rsidR="005D689F" w:rsidRPr="005D689F" w:rsidTr="00A001B8">
        <w:trPr>
          <w:trHeight w:val="168"/>
        </w:trPr>
        <w:tc>
          <w:tcPr>
            <w:tcW w:w="2093" w:type="dxa"/>
            <w:vAlign w:val="center"/>
          </w:tcPr>
          <w:p w:rsidR="00A001B8" w:rsidRDefault="00A001B8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969" w:type="dxa"/>
            <w:vAlign w:val="center"/>
          </w:tcPr>
          <w:p w:rsidR="00A001B8" w:rsidRDefault="00A001B8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0 (5...)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</w:p>
        </w:tc>
      </w:tr>
      <w:tr w:rsidR="00A001B8" w:rsidRPr="005D689F" w:rsidTr="00A001B8">
        <w:trPr>
          <w:trHeight w:val="106"/>
        </w:trPr>
        <w:tc>
          <w:tcPr>
            <w:tcW w:w="2093" w:type="dxa"/>
            <w:vAlign w:val="center"/>
          </w:tcPr>
          <w:p w:rsidR="00A001B8" w:rsidRPr="005D689F" w:rsidRDefault="00A001B8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Mazeret Nedeni: </w:t>
            </w:r>
          </w:p>
        </w:tc>
        <w:tc>
          <w:tcPr>
            <w:tcW w:w="3969" w:type="dxa"/>
            <w:vAlign w:val="center"/>
          </w:tcPr>
          <w:p w:rsidR="00A001B8" w:rsidRPr="005D689F" w:rsidRDefault="00A001B8" w:rsidP="00D8357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proofErr w:type="gramEnd"/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31E7D" w:rsidRPr="005142B9" w:rsidRDefault="00216734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sectPr w:rsidR="00E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AB"/>
    <w:multiLevelType w:val="multilevel"/>
    <w:tmpl w:val="03D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B1698"/>
    <w:multiLevelType w:val="multilevel"/>
    <w:tmpl w:val="CF2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4"/>
    <w:rsid w:val="00216734"/>
    <w:rsid w:val="004F6920"/>
    <w:rsid w:val="005142B9"/>
    <w:rsid w:val="005D689F"/>
    <w:rsid w:val="006762D2"/>
    <w:rsid w:val="00A001B8"/>
    <w:rsid w:val="00B22AD4"/>
    <w:rsid w:val="00C36B28"/>
    <w:rsid w:val="00E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Yasin ÖZKARA</dc:creator>
  <cp:keywords/>
  <dc:description/>
  <cp:lastModifiedBy>Acer</cp:lastModifiedBy>
  <cp:revision>8</cp:revision>
  <dcterms:created xsi:type="dcterms:W3CDTF">2026-06-20T18:44:00Z</dcterms:created>
  <dcterms:modified xsi:type="dcterms:W3CDTF">2026-06-22T13:50:00Z</dcterms:modified>
</cp:coreProperties>
</file>